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专业目录（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一、研究生</w:t>
      </w:r>
    </w:p>
    <w:tbl>
      <w:tblPr>
        <w:tblStyle w:val="2"/>
        <w:tblW w:w="9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62"/>
        <w:gridCol w:w="1201"/>
        <w:gridCol w:w="1530"/>
        <w:gridCol w:w="1356"/>
        <w:gridCol w:w="3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学科门类代码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学科门类名称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一级学科代码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一级学科名称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二级学科代码</w:t>
            </w:r>
          </w:p>
        </w:tc>
        <w:tc>
          <w:tcPr>
            <w:tcW w:w="3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二级学科名称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理论经济学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经济思想史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世界经济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人口、资源与环境经济学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应用经济学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国民经济学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财政学（含∶税收学）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金融学（含∶保险学）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国际贸易学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020209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020210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国防经济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宪法学与行政法学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民商法学（含：劳动法学、社会保障法学）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诉讼法学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030109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国际法学（含：国际公法、国际私法、国际经济法）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030110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中外政治制度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中共党史（含：党的学说与党的建设）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民俗学（含：中国民间文学）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马克思主义民族理论与政策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中国少数民族经济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中国少数民族史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中国少数民族艺术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马克思主义发展史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国外马克思主义研究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公安学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比较教育学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成人教育学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职业技术教育学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040109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040110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中国古典文献学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中国少数民族语言文学（分语族）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比较文学与世界文学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外国语言文学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阿拉伯语语言文学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欧洲语言文学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亚非语言文学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新闻传播学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史学理论及史学史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考古学及博物馆学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历史文献学（含∶敦煌学、古文字学）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中国史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专门史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中国近现代史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0603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概率论与数理统计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运筹学与控制论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理论物理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粒子物理与原子核物理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原子与分子物理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等离子体物理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凝聚态物理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物理化学（含∶化学物理）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高分子化学与物理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天体物理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天体测量与天体力学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地理学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地图学与地理信息系统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气象学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大气物理学与大气环境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0707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物理海洋学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固体地球物理学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空间物理学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0709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矿物学、岩石学、矿床学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古生物学与地层学（含：古人类学）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构造地质学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第四纪地质学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生物学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神经生物学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遗传学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发育生物学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071012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系统科学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系统分析与集成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科学技术史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力学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一般力学与力学基础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光学工程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magenta"/>
                <w:lang w:val="en-US" w:eastAsia="zh-CN" w:bidi="ar"/>
              </w:rPr>
              <w:t>0804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magenta"/>
                <w:lang w:val="en-US" w:eastAsia="zh-CN" w:bidi="ar"/>
              </w:rPr>
              <w:t>仪器科学与技术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magenta"/>
                <w:lang w:val="en-US" w:eastAsia="zh-CN" w:bidi="ar"/>
              </w:rPr>
              <w:t>080401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magenta"/>
                <w:lang w:val="en-US" w:eastAsia="zh-CN" w:bidi="ar"/>
              </w:rPr>
              <w:t>精密仪器及机械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magenta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magent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magenta"/>
                <w:lang w:val="en-US" w:eastAsia="zh-CN" w:bidi="ar"/>
              </w:rPr>
              <w:t>080402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magenta"/>
                <w:lang w:val="en-US" w:eastAsia="zh-CN" w:bidi="ar"/>
              </w:rPr>
              <w:t>测试计量技术及仪器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冶金物理化学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钢铁冶金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有色金属冶金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0807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动力工程及工程热物理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热能工程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动力机械及工程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流体机械及工程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制冷及低温工程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化工过程机械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电气工程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电机与电器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高电压与绝缘技术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电力电子与电力传动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电工理论与新技术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0809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电路与系统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微电子学与固体电子学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电磁场与微波技术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信息与通信工程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控制科学与工程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控制理论与控制工程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检测技术与自动化装置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模式识别与智能系统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导航、制导与控制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计算机系统结构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计算机软件与理论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建筑历史与理论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建筑设计及其理论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城市规划与设计（含：风景园林规划与设计）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建筑技术科学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供热、供燃气、通风及空调工程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防灾减灾工程及防护工程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水文学及水资源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水力学及河流动力学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港口、海岸及近海工程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测绘科学与技术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大地测量学与测量工程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摄影测量与遥感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地图制图学与地理信息工程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0817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化学工程与技术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地质资源与地质工程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地球探测与信息技术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0819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矿业工程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安全技术及工程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石油与天然气工程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油气井工程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油气田开发工程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纺织科学与工程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纺织材料与纺织品设计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纺织化学与染整工程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轻工技术与工程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制浆造纸工程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皮革化学与工程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道路与铁道工程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交通信息工程及控制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交通运输规划与管理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载运工具运用工程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船舶与海洋结构物设计制造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航空宇航科学与技术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飞行器设计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航空宇航推进理论与工程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航空宇航制造工程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人机与环境工程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兵器科学与技术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武器系统与运用工程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兵器发射理论与技术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火炮、自动武器与弹药工程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军事化学与烟火技术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0827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核科学与技术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核能科学与工程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核燃料循环与材料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辐射防护及环境保护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农业水土工程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农业生物环境与能源工程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0829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林业工程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082902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木材科学与技术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082903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林产化学加工工程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083002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粮食、油脂及植物蛋白工程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农产品加工及贮藏工程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水产品加工及贮藏工程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城乡规划学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风景园林学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安全科学与工程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公安技术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作物学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作物栽培学与耕作学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果树学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蔬菜学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植物营养学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农业昆虫与害虫防治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动物营养与饲料科学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特种经济动物饲养（含：蚕、蜂等）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森林经理学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野生动植物保护与利用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园林植物与观赏园艺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090801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090802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捕捞学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090803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草学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人体解剖与组织胚胎学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航空、航天与航海医学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内科学（含：心血管病、血液病、呼吸系病、消化系病、内分泌与代谢病、肾病、风湿病、传染病）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精神病与精神卫生学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100209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100210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外科学（含：普外、骨外、泌尿外、胸心外、神外、整形、烧伤、野战外）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康复医学与理疗学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100218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口腔基础医学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公共卫生与预防医学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流行病与卫生统计学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劳动卫生与环境卫生学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营养与食品卫生学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少儿卫生与妇幼保健学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卫生毒理学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中医医史文献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100507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100508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100509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100510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100511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中医五官科学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100512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100513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民族医学（含：藏医学、蒙医学等）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中西医结合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100601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中西医结合基础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100602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药物分析学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微生物与生化药学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特种医学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医学技术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军事学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军事思想及军事历史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战略学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军事战略学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战争动员学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战役学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联合战役学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军种战役学（含∶第二炮兵战役学）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战术学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合同战术学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兵种战术学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军队指挥学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作战指挥学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军事通信学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军事情报学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密码学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110506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军事教育训练学（含∶军事体育学）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军制学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军事组织编制学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军队管理学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军队政治工作学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军事后勤学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110801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军事后勤学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110802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后方专业勤务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军事装备学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110901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军事装备学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军事训练学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管理科学与工程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企业管理（含：财务管理、市场营销、人力资源管理）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农林经济管理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公共管理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社会医学与卫生事业管理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图书情报与档案管理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艺术学理论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音乐与舞蹈学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戏剧与影视学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戏剧戏曲学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设计学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设计艺术学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二、本科</w:t>
      </w:r>
    </w:p>
    <w:tbl>
      <w:tblPr>
        <w:tblStyle w:val="2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520"/>
        <w:gridCol w:w="1340"/>
        <w:gridCol w:w="3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学科门类代码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学科门类名称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专业类代码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专业类名称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3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航空航天类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航空航天工程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飞行器设计与工程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飞行器制造工程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飞行器动力工程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飞行器环境与生命保障工程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飞行器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与可靠性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082007T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飞行器适航技术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食品科学与工程类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食品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粮食工程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乳品工程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酿酒工程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葡萄与葡萄酒工程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食品营养与检验教育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082708T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烹饪与营养教育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交通管理工程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1207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工业工程类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120701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yellow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120702T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magenta"/>
                <w:lang w:val="en-US" w:eastAsia="zh-CN" w:bidi="ar"/>
              </w:rPr>
              <w:t>标准化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1209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旅游管理类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120901K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120902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120903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120703T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管理工程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120904T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green"/>
                <w:lang w:val="en-US" w:eastAsia="zh-CN" w:bidi="ar"/>
              </w:rPr>
              <w:t>旅游管理与服务教育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三、高职高专</w:t>
      </w:r>
    </w:p>
    <w:tbl>
      <w:tblPr>
        <w:tblStyle w:val="2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520"/>
        <w:gridCol w:w="1340"/>
        <w:gridCol w:w="3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专业大类代码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专业大类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二级类代码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二级类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3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农林牧渔大类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农业技术类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药用植物栽培加工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都市园艺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设施园艺工程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茶艺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绿色食品生产与经营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绿色食品生产与检验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食药用菌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种子生产与经营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设施农业技术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观光农业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茶叶生产加工技术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中草药栽培技术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烟草栽培技术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农产品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生态农业技术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热带作物生产技术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510132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都市农业装备应用技术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林业技术类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森林工程技术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商品花卉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林副新产品加工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森林资源保护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野生植物资源开发与利用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野生动物保护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自然保护区建设与管理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森林生态旅游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林产化工技术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木材加工技术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森林采运工程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林业信息技术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人造板自动化生产技术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家具卖场设计与管理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木材工业机械应用技术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园林建筑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高尔夫场地管理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510253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经济林培育与利用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畜牧兽医类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宠物医学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宠物训导与保健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宠物药学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宠物护理与美容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猪生产与疾病防制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实验动物养殖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宠物养护与疫病防治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蚕桑技术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动物科学与技术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饲料与动物营养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特种动物养殖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兽医医药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兽药生产与营销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宠物医疗与保健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运动马驯养与管理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草原保护与利用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养禽与禽病防治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510330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畜牧工程技术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水产养殖类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水生动植物保护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海洋捕捞技术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渔业综合技术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农林管理类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农村行政与经济管理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林业信息工程与管理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都市林业资源与林政管理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乡镇企业管理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林业经济信息管理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渔业资源与渔政管理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510508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数字林业科技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交通运输大类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公路运输类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工程机械技术服务与营销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公路工程管理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公路工程造价管理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公路工程检测技术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公路机械化施工技术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公路运输与管理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高等级公路维护与管理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路政管理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交通安全与智能控制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公路监理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道路桥梁工程技术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工程机械控制技术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工程机械运用与维护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铁道运输类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高速铁路工程及维护技术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高速动车组驾驶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高速铁道技术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电气化铁道技术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铁道车辆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铁道机车车辆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铁道通信信号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铁道运输经济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高速动车组检修技术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高速铁路动车乘务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高速铁路信号控制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国际工程施工技术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动车组技术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高速动车组驾驶与维修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城市轨道运输类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城市轨道交通车辆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城市轨道交通控制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城市轨道交通工程技术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水上运输类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船机制造与维修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国际邮轮乘务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船舶舾装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国际航运业务管理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船舶检验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船舶电子电气技术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海上救捞技术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民航运输类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民航空中安全保卫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飞机机电设备维修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飞机结构修理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航空港安全检查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航空电子电气技术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飞机维修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飞机控制设备与仪表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航空发动机装配与试车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民航运输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民航商务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航空电子设备维修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民航特种车辆维修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空中交通管理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民航安全技术管理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航空油料管理和应用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飞机制造技术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航天器制造技术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无人机应用技术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520526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港口与航运管理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港口业务管理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港口物流设备与自动控制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集装箱运输管理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报关与国际货运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520610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管道运输类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管道工程施工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520703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管道运输管理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交通运营类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生化与药品大类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生物化工工艺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微生物技术及应用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天然产物提取技术及应用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生化分析检测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化工技术类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烟花爆竹安全与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化工装备技术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化工设备与机械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花炮生产与管理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有机化工生产技术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高聚物生产技术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化纤生产技术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精细化学品生产技术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石油化工生产技术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炼油技术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工业分析与检验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化工设备维修技术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火工工艺技术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海洋化工生产技术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化妆品技术与管理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530224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民用爆破器材技术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制药技术类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生化制药技术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化学制药技术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药物分析技术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食品药品管理类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化妆品营销与使用技术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技术监督与商检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药品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530404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保健品开发与管理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资源开发与测绘大类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资源勘查类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珠宝鉴定与营销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宝玉石鉴定与营销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矿山资源开发与管理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国土资源调查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区域地质调查及矿产普查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煤田地质与勘查技术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油气地质与勘查技术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水文地质与勘查技术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金属矿产地质与勘查技术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铀矿地质与勘查技术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非金属矿产地质与勘查技术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岩矿分析与鉴定技术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宝玉石鉴定与加工技术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地质工程与技术类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地质信息技术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地质灾害与防治技术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环境地质工程技术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工程地震与工程勘察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矿山地质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水文与工程地质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地球物理勘查技术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地球物理测井技术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地球化学勘查技术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矿业工程类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冶金工艺与设备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综合机械化采煤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煤层气抽采技术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矿山安全技术与监察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煤矿开采技术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金属矿开采技术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非金属矿开采技术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固体矿床露天开采技术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沙矿床开采技术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矿井建设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矿山机电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矿井通风与安全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矿井运输与提升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矿物资源技术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石油与天然气类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瓦斯综合利用技术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钻井技术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油气开采技术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油气储运技术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油气藏分析技术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油田化学应用技术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石油与天然气地质勘探技术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井下作业技术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矿物加工类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煤化工生产技术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选矿技术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选煤技术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煤炭深加工与利用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煤质分析技术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选矿机电技术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尾矿设施工程与管理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测绘与地质工程技术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测绘与地理信息技术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工程测量与监理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摄影测量与遥感技术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大地测量与卫星定位技术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地理信息系统与地图制图技术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地籍测绘与土地管理信息技术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540607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材料与能源大类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首饰设计与工艺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光伏材料加工与应用技术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硅材料技术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无机非金属材料工程技术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磨料磨具制造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金属材料与热处理技术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高分子材料应用技术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复合材料加工与应用技术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建筑装饰材料及检测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石材开发与应用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炭素加工技术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橡胶工艺与应用技术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粉末冶金技术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轧钢技术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钢铁冶炼技术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能源类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节能工程技术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风能与动力技术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新能源应用技术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热工检测及控制技术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反应堆及加速器技术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光伏发电技术及应用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制冷与空调技术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工业热工控制技术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城市热能应用技术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热能动力设备与应用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农村能源与环境技术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制冷与冷藏技术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工业节能管理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太阳能应用技术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太阳能光热技术及应用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化学电源技术及应用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建筑新能源工程技术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风力发电设备及电网自动化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新能源发电技术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电力技术类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电力客户服务与管理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输变电工程技术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太阳能光电应用技术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发电厂及电力系统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电厂设备运行与维护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电厂热能动力装置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火电厂集控运行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小型水电站及电力网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电网监控技术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电力系统继电保护与自动化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高压输配电线路施工运行与维护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电厂化学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风电系统运行维护与检修技术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550316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核电站动力装置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土建大类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建筑设计类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城镇艺术设计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建筑设计技术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中国古建筑工程技术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室内设计技术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建筑动画设计与制作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城镇规划与管理类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城镇规划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城市管理与监察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土建施工类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建筑钢结构工程技术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混凝土构件工程技术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土木工程检测技术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地下工程与隧道工程技术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基础工程技术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高尔夫球场建造与维护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光伏建筑一体化技术与应用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盾构施工技术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建筑设备类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供热通风与卫生工程技术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工业设备安装工程技术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机电安装工程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建筑设备工程技术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供热通风与空调工程技术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楼宇智能化工程技术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工程管理类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监督与管理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建筑工程质量与安全技术管理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电力工程管理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建筑工程项目管理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建筑经济管理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国际工程造价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560509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建筑材料供应与管理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市政工程类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城市燃气工程技术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给排水工程技术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水工业技术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消防工程技术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建筑水电技术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给排水与环境工程技术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房地产类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房地产经营与估价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560703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物业设施管理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水文与水资源类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水文与水资源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水文自动化测报技术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水政水资源管理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水利工程与管理类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农业水利技术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水利水电工程造价管理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水利工程实验与检测技术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水利工程施工技术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水利水电建筑工程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灌溉与排水技术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港口航道与治河工程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河务工程与管理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水利水电工程管理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水利水电设备类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水电站设备与管理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水电站动力设备与管理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机电设备运行与维护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机电排灌设备与管理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水土保持与水环境类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水土保持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水环境监测与分析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制造大类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机械设计制造类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机械制造生产管理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机械制造工艺及设备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乐器制造技术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光电制造技术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特种加工技术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服装机械及其自动化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风力发电设备制造与安装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金属制品加工技术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农业机械制造与装配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激光加工技术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飞行器制造工艺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钢结构建造技术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家具设计与制造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假肢与矫形器设计与制造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管理与检测技术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内燃机制造与维修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药剂设备制造与维护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电线电缆制造技术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锁具设计与工艺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乐器修造技术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机械制造与自动化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电机与电器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玩具设计与制造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材料成型与控制技术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焊接技术及自动化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计算机辅助设计与制造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精密机械技术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医疗器械制造与维护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武器制造技术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低压电器制造及应用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焊接质量检测技术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产品质量控制及生产管理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风能发电设备制造与维修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锻造与冲压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起重运输机械设计与制造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580160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阀门设计与制造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自动化类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电气测控技术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玩具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yellow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检验与管理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包装自动化技术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生产过程自动化技术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电力系统自动化技术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计算机控制技术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工业网络技术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检测技术及应用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理化测试及质检技术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液压与气动技术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低空无人机操控技术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580214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机电设备类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医用治疗设备应用技术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设备安装技术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冶金动力工程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放射治疗技术及设备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光机电应用技术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医疗电子工程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导弹维修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冶金设备应用与维护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电气设备应用与维护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机电设备维修与管理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数控设备应用与维护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自动化生产设备应用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医用电子仪器与维护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医学影像设备管理与维护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机床再制造技术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电梯维护与管理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医学检验仪器管理与维护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580329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铁路工程机械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汽车营销与维修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二手车鉴定与评估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汽车定损与评估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汽车造型技术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摩托车制造与维修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汽车制造与装配技术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汽车改装技术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汽车整形技术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汽摩零部件制造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580419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新能源汽车维修技术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电子信息大类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嵌入式技术与应用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软件测试技术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计算机网络与安全管理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网络软件开发技术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软件外包服务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数据通信与网络系统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计算机网络安全与管理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物流信息技术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网络营销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网站规划与开发技术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游戏软件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航空计算机技术与应用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软件开发与项目管理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三维动画设计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计算机系统维护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计算机硬件与外设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网络系统管理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图形图像制作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动漫设计与制作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智能监控技术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广告媒体开发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网络数字媒体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信息技术开发与服务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数码音效设计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590168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数据库管理与开发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电子信息类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液晶显示与光电技术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计算机速录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光电子技术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信息技术应用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音响工程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电光源技术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电子产品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magenta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飞行器电子装配技术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无损检测技术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电子组装技术与设备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嵌入式系统工程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电子电路设计与工艺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应用电子技术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电子测量技术与仪器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电子仪器仪表与维修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电子设备与运行管理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电子声像技术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电子工艺与管理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信息安全技术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图文信息技术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微电子技术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无线电技术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广播电视网络技术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有线电视工程技术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新能源电子技术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智能产品开发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单片机与应用电子技术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590299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光伏应用技术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邮政通信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电信商务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移动通信运营与服务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卫星数字技术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光纤通信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通信工程设计与管理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程控交换技术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通信网络与设备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通信系统运行管理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手机检测与维护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通信工程设计与施工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590319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呼叫中心服务与管理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环保、气象与安全大类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环保类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核辐射检测与防护技术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环境监测与治理技术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环境监测与评价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农业环境保护技术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资源环境与城市管理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城市检测与工程技术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水环境监测与保护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城市水净化技术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室内检测与控制技术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环境信息技术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气象类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大气科学技术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大气探测技术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防雷技术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高空气象探测技术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生态与农业气象技术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安全类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工业环保与安全技术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化工生产安全技术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信息技术与地球物理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600308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城市应急救援辅助决策技术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轻纺食品大类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轻化工类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染整技术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高分子材料加工技术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制浆造纸技术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香料香精工艺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表面精饰工艺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皮革制品设计与工艺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皮革加工技术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纺织服装类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服装营销与管理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针织技术与针织服装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丝绸技术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染织艺术设计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纺织品装饰艺术设计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新型纺织机电技术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纺织品检验与贸易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家用纺织品设计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棉花检验加工与经营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鞋类与皮具设计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服装养护技术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针织品工艺与贸易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服装设计与加工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服装制版与工艺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服用材料设计与应用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鞋类设计与工艺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食品营养与检测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食品贮运与营销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食品机械与管理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农畜特产品加工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粮食工程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营养与配餐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马铃薯生产加工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制糖生产技术与管理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食品加工及管理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肉品加工与检测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magenta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与安全监管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食品卫生检验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食品检测及管理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酿酒技术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粮油储藏与检测技术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乳品工艺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发酵技术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食品工艺与检测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营养与食品卫生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畜产品加工与检测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功能性食品生产技术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黄酒酿造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610349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包装印刷类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包装技术与设计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印刷图文信息处理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印刷设备及工艺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出版与发行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轻工产品包装装潢设计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电子出版技术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版面编辑与校对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出版信息管理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出版与电脑编辑技术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丝网工艺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数字媒体设备管理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610414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财经大类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财政金融类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农村合作金融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税务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金融管理与实务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金融与证券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金融保险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医疗保险实务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证券投资与管理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投资与理财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证券与期货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产权交易与实务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机动车保险实务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物流园区金融管理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村镇银行经营管理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国际航运保险与公估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财务会计类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会计电算化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会计与统计核算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审计实务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统计实务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经济贸易类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经济信息管理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国际贸易实务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商务经纪与代理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合作社经营管理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市场营销类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市场开发与营销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医药营销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广告经营与管理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工商行政管理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连锁经营管理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拍卖与典当管理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企业资源计划管理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招商管理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采购供应管理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国际工程物流管理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620507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客户服务管理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医药卫生大类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护理类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6303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药学类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630305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现代中药技术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630304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中药鉴定与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magenta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630301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630302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630303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维药学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医疗美容技术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卫生检验与检疫技术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医疗仪器维修技术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实验动物技术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康复工程技术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630416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卫生管理类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医学文秘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涉外旅游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旅行社经营管理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景区开发与管理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历史文化旅游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休闲服务与管理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旅游传媒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英语导游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餐饮管理与服务类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餐饮管理与服务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中西面点工艺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西餐工艺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640204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餐饮食品安全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公共事业大类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公共事业类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社区管理与服务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青少年工作与管理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社会福利事业管理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人民武装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涉外事务管理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妇女工作与管理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体育场馆管理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公共管理类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社会救助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民政管理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国土资源管理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海关管理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环境规划与管理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灾害救援与管理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保安保卫管理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电子政务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国际</w:t>
            </w:r>
            <w:bookmarkStart w:id="0" w:name="_GoBack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magenta"/>
                <w:lang w:val="en-US" w:eastAsia="zh-CN" w:bidi="ar"/>
              </w:rPr>
              <w:t>质量</w:t>
            </w:r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管理体系认证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劳动关系管理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婚庆服务与管理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  <w:highlight w:val="gre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650212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green"/>
                <w:lang w:val="en-US" w:eastAsia="zh-CN" w:bidi="ar"/>
              </w:rPr>
              <w:t>客运站务管理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公共服务类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老年服务与管理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科技成果中介服务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职业中介服务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现代殡仪技术与管理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戒毒康复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知识产权管理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家政管理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650311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文化教育大类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语言文化类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应用缅甸语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文物鉴定与修复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文化事业管理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文化市场经营与管理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应用葡萄牙语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应用荷兰语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文秘速录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应用意大利语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应用泰国语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应用柬埔寨语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应用老挝语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书法教育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文化创意与策划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应用波斯语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应用马来语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应用蒙古语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应用印尼语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文化艺术管理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660152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古玩艺术品投资管理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教育类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化学教育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历史教育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初等教育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儿童康复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人群康复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心理咨询与心理健康教育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对外汉语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俄语教育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综合文科教育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综合理科教育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幼教保育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竞技体育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运动休闲服务与管理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高尔夫球场服务与管理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高尔夫服务与管理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高尔夫运动技术与管理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康复技术类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听力语言康复技术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660412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音乐康复技术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艺术设计传媒大类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艺术设计类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首饰设计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皮具设计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产品造型设计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视觉传达艺术设计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电脑艺术设计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装潢艺术设计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装饰艺术设计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雕塑艺术设计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珠宝首饰工艺及鉴定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雕刻艺术与家具设计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多媒体设计与制作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木雕设计与制作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展览展示艺术设计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广告与会展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舞台艺术设计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商务形象传播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书画鉴定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出版印刷美术设计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会展艺术设计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家具设计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数字城市技术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数字空间艺术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湘绣设计与工艺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灯具设计与工艺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游艇装饰设计与工艺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眼镜设计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工艺美术品设计与制作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室内装饰设计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数字媒体设计与制作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游戏设计与制作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雕刻艺术与工艺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视觉设计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摄影与摄像艺术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工艺绘画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服装表演与设计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670169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广告与装潢设计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表演艺术类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服装表演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钢琴调律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歌舞表演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杂技表演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模特与礼仪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乐器维护服务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钢琴伴奏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武术艺术表演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音乐剧表演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广播影视类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数字传媒艺术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影视灯光艺术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音像技术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影视多媒体技术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影视动画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主持与播音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网络新闻与编辑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舞台影视技术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信息传播与策划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传媒策划与管理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电视摄像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作曲技术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剪辑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媒体营销技术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670336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交互媒体设计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公安大类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公安管理类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警卫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治安管理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警察管理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信息网络安全监察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防火管理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边防检查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边境管理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禁毒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公安指挥类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警察指挥与战术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边防船艇指挥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边防通信指挥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参谋业务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抢险救援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刑事技术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船艇动力管理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船艇技术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边防机要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部队基础工作类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部队政治工作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部队财务会计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部队后勤管理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法律大类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法律实务类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经济法律事务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检察事务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海关国际法律条约与公约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法律文秘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书记官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法律服务管理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法律执行类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劳教管理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监狱管理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司法技术类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涉毒人员矫治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职务犯罪预防与控制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应用法制心理技术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罪犯心理测量与矫正技术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司法鉴定技术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刑事侦查技术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安全防范技术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监狱信息技术与应用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安全技术与文秘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WVmOGE4ZmM0ZGI0ZTBjYjViY2ZiMDhmMTBiNTYifQ=="/>
    <w:docVar w:name="KSO_WPS_MARK_KEY" w:val="9bdb3cdf-b4ff-408e-a524-9bb0ce456b5d"/>
  </w:docVars>
  <w:rsids>
    <w:rsidRoot w:val="00000000"/>
    <w:rsid w:val="1F8A4598"/>
    <w:rsid w:val="3391591C"/>
    <w:rsid w:val="5F6A561F"/>
    <w:rsid w:val="760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15755</Words>
  <Characters>26519</Characters>
  <Lines>0</Lines>
  <Paragraphs>0</Paragraphs>
  <TotalTime>53</TotalTime>
  <ScaleCrop>false</ScaleCrop>
  <LinksUpToDate>false</LinksUpToDate>
  <CharactersWithSpaces>26562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2021-12-15T09:21:00Z</dcterms:created>
  <dc:creator>Administrator</dc:creator>
  <cp:lastModifiedBy>``Joon..Chan``</cp:lastModifiedBy>
  <dcterms:modified xsi:type="dcterms:W3CDTF">2024-01-11T06:20:10Z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4E4CB40A913046748C7D24DB0011ADEF</vt:lpwstr>
  </property>
</Properties>
</file>